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69" w:rsidRPr="00252C69" w:rsidRDefault="00223980" w:rsidP="0022398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  <w:lang w:val="uk-UA" w:eastAsia="ru-RU"/>
        </w:rPr>
        <w:t xml:space="preserve">Математика. </w:t>
      </w:r>
      <w:r w:rsidR="00252C69" w:rsidRPr="00252C6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Тема уроку:</w:t>
      </w:r>
      <w:r w:rsidRPr="0022398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Креслення відрізка більшого від даного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.</w:t>
      </w:r>
      <w:r w:rsidR="00252C69" w:rsidRPr="00252C6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 </w:t>
      </w:r>
      <w:proofErr w:type="spellStart"/>
      <w:r w:rsidR="00252C69" w:rsidRPr="00252C6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Математичний</w:t>
      </w:r>
      <w:proofErr w:type="spellEnd"/>
      <w:r w:rsidR="00252C69" w:rsidRPr="00252C6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диктант. 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Хід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уроку</w:t>
      </w:r>
    </w:p>
    <w:p w:rsidR="00252C69" w:rsidRPr="00252C69" w:rsidRDefault="00252C69" w:rsidP="00252C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Мотивація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навчальної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діяльності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.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Повідомлення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теми і мети уроку Контроль,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корекція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і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закріплення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знань</w:t>
      </w:r>
      <w:proofErr w:type="spellEnd"/>
    </w:p>
    <w:p w:rsidR="00252C69" w:rsidRPr="00252C69" w:rsidRDefault="00252C69" w:rsidP="00252C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Усні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обчислення</w:t>
      </w:r>
      <w:proofErr w:type="spellEnd"/>
    </w:p>
    <w:p w:rsidR="00252C69" w:rsidRPr="00252C69" w:rsidRDefault="00252C69" w:rsidP="00252C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Чітко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називаючи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числа,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полічити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10 до 20.</w:t>
      </w:r>
    </w:p>
    <w:p w:rsidR="00252C69" w:rsidRPr="00252C69" w:rsidRDefault="00252C69" w:rsidP="00252C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Чітко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називаючи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числа,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полічити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зворотному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порядку.</w:t>
      </w:r>
    </w:p>
    <w:p w:rsidR="00252C69" w:rsidRPr="00252C69" w:rsidRDefault="00252C69" w:rsidP="00252C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Порахувати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12 до 18,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15 до 10,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11 до 17.</w:t>
      </w:r>
    </w:p>
    <w:p w:rsidR="00252C69" w:rsidRPr="00252C69" w:rsidRDefault="00252C69" w:rsidP="00252C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Назвати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сусідів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чисел 15, 18, 6, 2, 17, 12.</w:t>
      </w:r>
    </w:p>
    <w:p w:rsidR="00252C69" w:rsidRPr="00252C69" w:rsidRDefault="00252C69" w:rsidP="00252C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Гра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«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Доповни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ряд»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noProof/>
          <w:color w:val="404040"/>
          <w:sz w:val="23"/>
          <w:szCs w:val="23"/>
          <w:lang w:eastAsia="ru-RU"/>
        </w:rPr>
        <w:drawing>
          <wp:inline distT="0" distB="0" distL="0" distR="0" wp14:anchorId="39EC92C1" wp14:editId="32597C94">
            <wp:extent cx="4248150" cy="2333625"/>
            <wp:effectExtent l="0" t="0" r="0" b="9525"/>
            <wp:docPr id="3" name="Рисунок 3" descr="Screenshot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</w:t>
      </w:r>
    </w:p>
    <w:p w:rsidR="00252C69" w:rsidRPr="00252C69" w:rsidRDefault="00252C69" w:rsidP="00252C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noProof/>
          <w:color w:val="40404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443230</wp:posOffset>
            </wp:positionV>
            <wp:extent cx="3286125" cy="2533650"/>
            <wp:effectExtent l="0" t="0" r="9525" b="0"/>
            <wp:wrapThrough wrapText="bothSides">
              <wp:wrapPolygon edited="0">
                <wp:start x="0" y="0"/>
                <wp:lineTo x="0" y="21438"/>
                <wp:lineTo x="21537" y="21438"/>
                <wp:lineTo x="21537" y="0"/>
                <wp:lineTo x="0" y="0"/>
              </wp:wrapPolygon>
            </wp:wrapThrough>
            <wp:docPr id="4" name="Рисунок 4" descr="Screenshot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Робота з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математичним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віялом</w:t>
      </w:r>
      <w:proofErr w:type="spellEnd"/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</w:t>
      </w:r>
    </w:p>
    <w:p w:rsid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:rsid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:rsid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:rsid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:rsid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:rsid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:rsid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:rsid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:rsid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:rsid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3+3=6       1+3=4     6+3=9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5+3=8       2+3=5     4+3=7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7+3=10     0+3=3</w:t>
      </w:r>
    </w:p>
    <w:p w:rsidR="00252C69" w:rsidRPr="00252C69" w:rsidRDefault="00252C69" w:rsidP="00252C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Каліграфічна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хвилинка</w:t>
      </w:r>
      <w:proofErr w:type="spellEnd"/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–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Каліграфічно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пропишемо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у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рядочок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число 11 і на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наступному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рядочку число 10.</w:t>
      </w:r>
    </w:p>
    <w:p w:rsidR="00252C69" w:rsidRPr="00252C69" w:rsidRDefault="00252C69" w:rsidP="00252C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Віршовані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задачі</w:t>
      </w:r>
      <w:proofErr w:type="spellEnd"/>
    </w:p>
    <w:p w:rsidR="00252C69" w:rsidRPr="00252C69" w:rsidRDefault="00252C69" w:rsidP="00252C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Скачуть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жабки: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— </w:t>
      </w:r>
      <w:proofErr w:type="gram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Ква-ква</w:t>
      </w:r>
      <w:proofErr w:type="gram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-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ква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!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Ой, яка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м’яка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трава!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Тут —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сімнадцять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а там —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дві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Скільки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разом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їх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траві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? (17 + 2 = 19)</w:t>
      </w:r>
    </w:p>
    <w:p w:rsidR="00252C69" w:rsidRPr="00252C69" w:rsidRDefault="00252C69" w:rsidP="00252C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Каже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мати-квочка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: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— В мене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дванадцять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синочків</w:t>
      </w:r>
      <w:proofErr w:type="spellEnd"/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І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чотири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дочки.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Скільки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ж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діток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квочки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? (12 + 4 = 16)</w:t>
      </w:r>
    </w:p>
    <w:p w:rsidR="00252C69" w:rsidRPr="00252C69" w:rsidRDefault="00252C69" w:rsidP="00252C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Бігло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до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річки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одинадцять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каченят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А на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шість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більше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— курчат.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Дуже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вони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захотіли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попити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Скільки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курчат?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Нумо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лічити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! (11 + 6 = 17).</w:t>
      </w:r>
    </w:p>
    <w:p w:rsidR="00252C69" w:rsidRPr="00252C69" w:rsidRDefault="00252C69" w:rsidP="00252C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У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живім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куточку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школі</w:t>
      </w:r>
      <w:proofErr w:type="spellEnd"/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Є 7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рибок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у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воді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Ще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одну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додасть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Микола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Скільки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буде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риб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тоді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? (7+1=8)</w:t>
      </w:r>
    </w:p>
    <w:p w:rsidR="00252C69" w:rsidRPr="00252C69" w:rsidRDefault="00252C69" w:rsidP="00252C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Посадив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ведмідь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лісочку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 xml:space="preserve">6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берізок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2 дубочки.</w:t>
      </w: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Рахувати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сам не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вмів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>І зозулю попросив.</w:t>
      </w: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 xml:space="preserve">Почала вона </w:t>
      </w:r>
      <w:proofErr w:type="spellStart"/>
      <w:proofErr w:type="gram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літати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</w:t>
      </w: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>Почала</w:t>
      </w:r>
      <w:proofErr w:type="gram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вона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кувати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</w:t>
      </w: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 xml:space="preserve">Та не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може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полічить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Ану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ж,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допоможіть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! (6+2=8)</w:t>
      </w:r>
    </w:p>
    <w:p w:rsidR="00252C69" w:rsidRPr="00252C69" w:rsidRDefault="00252C69" w:rsidP="00252C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Молодці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виконали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завдання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зайчика!</w:t>
      </w:r>
    </w:p>
    <w:p w:rsidR="00252C69" w:rsidRPr="00252C69" w:rsidRDefault="00252C69" w:rsidP="00252C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Робота над темою уроку</w:t>
      </w:r>
    </w:p>
    <w:p w:rsidR="00252C69" w:rsidRPr="00252C69" w:rsidRDefault="00252C69" w:rsidP="00252C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Математичний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диктант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–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Пригадайте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якщо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треба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знайти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суму, яку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дію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виконуємо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?  Як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називаються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компоненти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при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додаванні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? (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додавання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перший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доданок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другий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доданок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і сума)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 xml:space="preserve">– А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якщо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знаходимо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різницю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? Як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називаються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компоненти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при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відніманні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? (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віднімання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зменшуване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від’ємник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різниця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)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*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знайди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суму чисел 12 і 8          </w:t>
      </w:r>
      <w:proofErr w:type="gram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  (</w:t>
      </w:r>
      <w:proofErr w:type="gram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20)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*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знайти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різницю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чисел 19 і 3     </w:t>
      </w:r>
      <w:proofErr w:type="gram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  (</w:t>
      </w:r>
      <w:proofErr w:type="gram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16)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* перший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доданок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13,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другий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4.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Знайди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суму.     (17)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*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зменшуване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15,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від’ємник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2.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Знайди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різницю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   (13)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–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звіримо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з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дошкою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–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Вовчику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сподобалось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як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працюєте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самостійно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252C69" w:rsidRPr="00252C69" w:rsidRDefault="00252C69" w:rsidP="00252C6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Фізкультхвилинка</w:t>
      </w:r>
      <w:proofErr w:type="spellEnd"/>
    </w:p>
    <w:p w:rsidR="00252C69" w:rsidRPr="00252C69" w:rsidRDefault="00252C69" w:rsidP="00252C6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Всі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піднесли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руки –</w:t>
      </w:r>
      <w:proofErr w:type="gram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раз!</w:t>
      </w: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>На</w:t>
      </w:r>
      <w:proofErr w:type="gram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носках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стоїть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весь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клас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</w:t>
      </w: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 xml:space="preserve">Два –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присіли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руки вниз,</w:t>
      </w: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 xml:space="preserve">На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сусіда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подивись.</w:t>
      </w: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 xml:space="preserve">Раз! – і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вгору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Щоб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нічого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не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боліло</w:t>
      </w:r>
      <w:proofErr w:type="spellEnd"/>
    </w:p>
    <w:p w:rsidR="00252C69" w:rsidRPr="00252C69" w:rsidRDefault="00252C69" w:rsidP="00252C6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1,2,3,4 –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набираємося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сили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252C69" w:rsidRPr="00252C69" w:rsidRDefault="00252C69" w:rsidP="00252C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Гра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«Яка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іграшка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з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якої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коробки?»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–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Відступили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він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написаного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вниз одну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клітинку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і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записуємо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перший приклад…</w:t>
      </w:r>
    </w:p>
    <w:p w:rsidR="00252C69" w:rsidRPr="00252C69" w:rsidRDefault="00252C69" w:rsidP="00252C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noProof/>
          <w:color w:val="404040"/>
          <w:sz w:val="23"/>
          <w:szCs w:val="23"/>
          <w:lang w:eastAsia="ru-RU"/>
        </w:rPr>
        <w:drawing>
          <wp:inline distT="0" distB="0" distL="0" distR="0" wp14:anchorId="3AB1F182" wp14:editId="13CEDC1D">
            <wp:extent cx="5124450" cy="1181100"/>
            <wp:effectExtent l="0" t="0" r="0" b="0"/>
            <wp:docPr id="5" name="Рисунок 5" descr="Screenshot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69" w:rsidRPr="00223980" w:rsidRDefault="00252C69" w:rsidP="00252C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Креслення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відрізків</w:t>
      </w:r>
      <w:proofErr w:type="spellEnd"/>
      <w:r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</w:p>
    <w:p w:rsidR="00223980" w:rsidRPr="00252C69" w:rsidRDefault="00223980" w:rsidP="002239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C84027" wp14:editId="052DB96E">
            <wp:extent cx="3619499" cy="2714625"/>
            <wp:effectExtent l="0" t="0" r="635" b="0"/>
            <wp:docPr id="7" name="Рисунок 7" descr="https://fs01.vseosvita.ua/010046yy-1185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1.vseosvita.ua/010046yy-1185/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685" cy="272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69" w:rsidRPr="00252C69" w:rsidRDefault="00252C69" w:rsidP="00252C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Що</w:t>
      </w:r>
      <w:proofErr w:type="spellEnd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таке</w:t>
      </w:r>
      <w:proofErr w:type="spellEnd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відрізок</w:t>
      </w:r>
      <w:proofErr w:type="spellEnd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? (</w:t>
      </w:r>
      <w:proofErr w:type="spellStart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Відрізок</w:t>
      </w:r>
      <w:proofErr w:type="spellEnd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– </w:t>
      </w:r>
      <w:proofErr w:type="spellStart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це</w:t>
      </w:r>
      <w:proofErr w:type="spellEnd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дві</w:t>
      </w:r>
      <w:proofErr w:type="spellEnd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точки </w:t>
      </w:r>
      <w:proofErr w:type="spellStart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з’єднані</w:t>
      </w:r>
      <w:proofErr w:type="spellEnd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частиною</w:t>
      </w:r>
      <w:proofErr w:type="spellEnd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прямої</w:t>
      </w:r>
      <w:proofErr w:type="spellEnd"/>
      <w:r w:rsidRPr="00252C6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)</w:t>
      </w:r>
    </w:p>
    <w:p w:rsidR="00252C69" w:rsidRPr="00252C69" w:rsidRDefault="00252C69" w:rsidP="00252C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 xml:space="preserve">А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скільки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 1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дм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сантиметрів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? (10см)</w:t>
      </w:r>
    </w:p>
    <w:p w:rsidR="00252C69" w:rsidRPr="00252C69" w:rsidRDefault="00252C69" w:rsidP="00252C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Так от, нам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необхідно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накреслити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відрізок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довжиною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 1дм і 1 см. Ми сказали,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що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1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дм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це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10 см, та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щє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1 см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скільки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буде? (11 см).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Отже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наш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відрізок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має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бути 11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сантиметрів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252C69" w:rsidRPr="00252C69" w:rsidRDefault="00252C69" w:rsidP="00252C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Позначаємо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точкою початок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відрізка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прикладаємо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до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неї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лінійку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з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позначкою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0,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виміряємо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11 см,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позначаємо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точкою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кінець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відрізка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міцно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тримаючи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лінійку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з’єднуємо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олівцем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уздовж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лінійки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2 точки.</w:t>
      </w:r>
    </w:p>
    <w:p w:rsidR="00252C69" w:rsidRPr="00252C69" w:rsidRDefault="00252C69" w:rsidP="00252C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А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тепер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накресліть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відрізок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котрий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буде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коротший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за той,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що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накреслили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Коротший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це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буде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більший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чи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менший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? (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менший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)</w:t>
      </w:r>
    </w:p>
    <w:p w:rsidR="00223980" w:rsidRDefault="00252C69" w:rsidP="0022398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Який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відрізок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ви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накреслите</w:t>
      </w:r>
      <w:proofErr w:type="spellEnd"/>
      <w:r w:rsidRPr="00252C6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? (5 см, 10 см, 7, см…)</w:t>
      </w:r>
    </w:p>
    <w:p w:rsidR="00252C69" w:rsidRPr="00252C69" w:rsidRDefault="00223980" w:rsidP="0022398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259080</wp:posOffset>
            </wp:positionV>
            <wp:extent cx="5015865" cy="3761740"/>
            <wp:effectExtent l="0" t="0" r="0" b="0"/>
            <wp:wrapThrough wrapText="bothSides">
              <wp:wrapPolygon edited="0">
                <wp:start x="0" y="0"/>
                <wp:lineTo x="0" y="21440"/>
                <wp:lineTo x="21493" y="21440"/>
                <wp:lineTo x="21493" y="0"/>
                <wp:lineTo x="0" y="0"/>
              </wp:wrapPolygon>
            </wp:wrapThrough>
            <wp:docPr id="9" name="Рисунок 9" descr="https://fs01.vseosvita.ua/0100cn7d-bd59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01.vseosvita.ua/0100cn7d-bd59/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C69" w:rsidRPr="00252C6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  <w:r w:rsidRPr="00223980">
        <w:rPr>
          <w:rFonts w:ascii="Arial" w:eastAsia="Times New Roman" w:hAnsi="Arial" w:cs="Arial"/>
          <w:b/>
          <w:bCs/>
          <w:color w:val="404040"/>
          <w:sz w:val="23"/>
          <w:szCs w:val="23"/>
          <w:lang w:val="uk-UA" w:eastAsia="ru-RU"/>
        </w:rPr>
        <w:t>Додаткове завдання</w:t>
      </w:r>
    </w:p>
    <w:p w:rsidR="00252C69" w:rsidRDefault="00252C69" w:rsidP="00252C69">
      <w:pPr>
        <w:jc w:val="both"/>
        <w:rPr>
          <w:noProof/>
          <w:lang w:eastAsia="ru-RU"/>
        </w:rPr>
      </w:pPr>
    </w:p>
    <w:p w:rsidR="00252C69" w:rsidRDefault="00252C69">
      <w:pPr>
        <w:rPr>
          <w:noProof/>
          <w:lang w:eastAsia="ru-RU"/>
        </w:rPr>
      </w:pPr>
    </w:p>
    <w:p w:rsidR="00252C69" w:rsidRDefault="00252C69">
      <w:pPr>
        <w:rPr>
          <w:noProof/>
          <w:lang w:eastAsia="ru-RU"/>
        </w:rPr>
      </w:pPr>
    </w:p>
    <w:p w:rsidR="009811E2" w:rsidRDefault="0022398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3027045</wp:posOffset>
            </wp:positionV>
            <wp:extent cx="3453130" cy="2589530"/>
            <wp:effectExtent l="0" t="0" r="0" b="1270"/>
            <wp:wrapThrough wrapText="bothSides">
              <wp:wrapPolygon edited="0">
                <wp:start x="0" y="0"/>
                <wp:lineTo x="0" y="21452"/>
                <wp:lineTo x="21449" y="21452"/>
                <wp:lineTo x="21449" y="0"/>
                <wp:lineTo x="0" y="0"/>
              </wp:wrapPolygon>
            </wp:wrapThrough>
            <wp:docPr id="2" name="Рисунок 2" descr="https://ds02.infourok.ru/uploads/ex/0b5b/0000ceaa-4a5600be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b5b/0000ceaa-4a5600be/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Pr="009811E2" w:rsidRDefault="009811E2" w:rsidP="009811E2"/>
    <w:p w:rsidR="009811E2" w:rsidRDefault="009811E2" w:rsidP="009811E2"/>
    <w:p w:rsidR="00F75013" w:rsidRDefault="00F75013" w:rsidP="009811E2"/>
    <w:p w:rsidR="009811E2" w:rsidRDefault="009811E2" w:rsidP="009811E2"/>
    <w:p w:rsidR="009811E2" w:rsidRPr="009811E2" w:rsidRDefault="009811E2" w:rsidP="009811E2">
      <w:pPr>
        <w:rPr>
          <w:b/>
          <w:sz w:val="24"/>
          <w:lang w:val="en-US"/>
        </w:rPr>
      </w:pPr>
      <w:proofErr w:type="spellStart"/>
      <w:r>
        <w:rPr>
          <w:b/>
          <w:sz w:val="24"/>
        </w:rPr>
        <w:t>i</w:t>
      </w:r>
      <w:r w:rsidRPr="009811E2">
        <w:rPr>
          <w:b/>
          <w:sz w:val="24"/>
        </w:rPr>
        <w:t>ry</w:t>
      </w:r>
      <w:proofErr w:type="spellEnd"/>
      <w:r w:rsidRPr="009811E2">
        <w:rPr>
          <w:b/>
          <w:sz w:val="24"/>
        </w:rPr>
        <w:t>_</w:t>
      </w:r>
      <w:r w:rsidRPr="009811E2">
        <w:rPr>
          <w:b/>
          <w:sz w:val="24"/>
          <w:lang w:val="en-US"/>
        </w:rPr>
        <w:t>na_zigulia1101@ukr.net</w:t>
      </w:r>
      <w:bookmarkStart w:id="0" w:name="_GoBack"/>
      <w:bookmarkEnd w:id="0"/>
    </w:p>
    <w:sectPr w:rsidR="009811E2" w:rsidRPr="0098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A65"/>
    <w:multiLevelType w:val="multilevel"/>
    <w:tmpl w:val="8722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3949"/>
    <w:multiLevelType w:val="multilevel"/>
    <w:tmpl w:val="ACE8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3131F"/>
    <w:multiLevelType w:val="multilevel"/>
    <w:tmpl w:val="7878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D3964"/>
    <w:multiLevelType w:val="multilevel"/>
    <w:tmpl w:val="E3B8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F938A8"/>
    <w:multiLevelType w:val="multilevel"/>
    <w:tmpl w:val="70A2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D35E6"/>
    <w:multiLevelType w:val="multilevel"/>
    <w:tmpl w:val="CC58C5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506D"/>
    <w:multiLevelType w:val="multilevel"/>
    <w:tmpl w:val="5CC0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4A3B74"/>
    <w:multiLevelType w:val="multilevel"/>
    <w:tmpl w:val="37E84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64F68"/>
    <w:multiLevelType w:val="multilevel"/>
    <w:tmpl w:val="2EB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746722"/>
    <w:multiLevelType w:val="multilevel"/>
    <w:tmpl w:val="7E4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1D4AEE"/>
    <w:multiLevelType w:val="multilevel"/>
    <w:tmpl w:val="7C1C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A70140"/>
    <w:multiLevelType w:val="multilevel"/>
    <w:tmpl w:val="6422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30FC8"/>
    <w:multiLevelType w:val="multilevel"/>
    <w:tmpl w:val="322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0450AF"/>
    <w:multiLevelType w:val="multilevel"/>
    <w:tmpl w:val="137AB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760D9"/>
    <w:multiLevelType w:val="multilevel"/>
    <w:tmpl w:val="5C4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F35464"/>
    <w:multiLevelType w:val="multilevel"/>
    <w:tmpl w:val="A9C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B340A"/>
    <w:multiLevelType w:val="multilevel"/>
    <w:tmpl w:val="5A5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1B1464"/>
    <w:multiLevelType w:val="multilevel"/>
    <w:tmpl w:val="DA30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F21040"/>
    <w:multiLevelType w:val="multilevel"/>
    <w:tmpl w:val="3D3C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A6687"/>
    <w:multiLevelType w:val="multilevel"/>
    <w:tmpl w:val="250A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57625F"/>
    <w:multiLevelType w:val="multilevel"/>
    <w:tmpl w:val="2362E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124F58"/>
    <w:multiLevelType w:val="multilevel"/>
    <w:tmpl w:val="30B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7E6367"/>
    <w:multiLevelType w:val="multilevel"/>
    <w:tmpl w:val="6B2A8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046F0D"/>
    <w:multiLevelType w:val="multilevel"/>
    <w:tmpl w:val="0E08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F04EE"/>
    <w:multiLevelType w:val="multilevel"/>
    <w:tmpl w:val="C226A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3447D3"/>
    <w:multiLevelType w:val="multilevel"/>
    <w:tmpl w:val="7C4E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431C57"/>
    <w:multiLevelType w:val="multilevel"/>
    <w:tmpl w:val="E1AAE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5"/>
  </w:num>
  <w:num w:numId="5">
    <w:abstractNumId w:val="18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24"/>
  </w:num>
  <w:num w:numId="12">
    <w:abstractNumId w:val="26"/>
  </w:num>
  <w:num w:numId="13">
    <w:abstractNumId w:val="11"/>
  </w:num>
  <w:num w:numId="14">
    <w:abstractNumId w:val="5"/>
  </w:num>
  <w:num w:numId="15">
    <w:abstractNumId w:val="12"/>
  </w:num>
  <w:num w:numId="16">
    <w:abstractNumId w:val="21"/>
  </w:num>
  <w:num w:numId="17">
    <w:abstractNumId w:val="10"/>
  </w:num>
  <w:num w:numId="18">
    <w:abstractNumId w:val="6"/>
  </w:num>
  <w:num w:numId="19">
    <w:abstractNumId w:val="14"/>
  </w:num>
  <w:num w:numId="20">
    <w:abstractNumId w:val="15"/>
  </w:num>
  <w:num w:numId="21">
    <w:abstractNumId w:val="19"/>
  </w:num>
  <w:num w:numId="22">
    <w:abstractNumId w:val="13"/>
  </w:num>
  <w:num w:numId="23">
    <w:abstractNumId w:val="7"/>
  </w:num>
  <w:num w:numId="24">
    <w:abstractNumId w:val="20"/>
  </w:num>
  <w:num w:numId="25">
    <w:abstractNumId w:val="17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69"/>
    <w:rsid w:val="001D3728"/>
    <w:rsid w:val="00223980"/>
    <w:rsid w:val="00252C69"/>
    <w:rsid w:val="009811E2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8031D-4907-44CA-B2F6-0C30F0FC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2020-05-04T06:45:00Z</dcterms:created>
  <dcterms:modified xsi:type="dcterms:W3CDTF">2020-05-05T07:31:00Z</dcterms:modified>
</cp:coreProperties>
</file>