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05" w:rsidRDefault="00D96D05" w:rsidP="00D96D05">
      <w:pPr>
        <w:rPr>
          <w:rFonts w:ascii="Times New Roman" w:hAnsi="Times New Roman" w:cs="Times New Roman"/>
          <w:sz w:val="36"/>
          <w:szCs w:val="36"/>
        </w:rPr>
      </w:pPr>
      <w:r>
        <w:t xml:space="preserve">      </w:t>
      </w:r>
      <w:r>
        <w:rPr>
          <w:rFonts w:ascii="Times New Roman" w:hAnsi="Times New Roman" w:cs="Times New Roman"/>
          <w:sz w:val="36"/>
          <w:szCs w:val="36"/>
        </w:rPr>
        <w:t>Завдання для першокласників</w:t>
      </w:r>
    </w:p>
    <w:p w:rsidR="00D96D05" w:rsidRDefault="00D96D05" w:rsidP="00D96D0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F61CE">
        <w:rPr>
          <w:rFonts w:ascii="Times New Roman" w:hAnsi="Times New Roman" w:cs="Times New Roman"/>
          <w:b/>
          <w:i/>
          <w:color w:val="002060"/>
          <w:sz w:val="28"/>
          <w:szCs w:val="28"/>
        </w:rPr>
        <w:t>Математика</w:t>
      </w:r>
    </w:p>
    <w:p w:rsidR="00D96D05" w:rsidRDefault="00D96D05" w:rsidP="00D96D0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Тема. </w:t>
      </w:r>
      <w:r w:rsidRPr="00EF61CE">
        <w:rPr>
          <w:rFonts w:ascii="Times New Roman" w:hAnsi="Times New Roman" w:cs="Times New Roman"/>
          <w:b/>
          <w:i/>
          <w:sz w:val="28"/>
          <w:szCs w:val="28"/>
        </w:rPr>
        <w:t>Розв’язування прикладів на додавання і віднімання у межах 8.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Порахуй предмети та розфарбуй відповідну цифру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Домалюй кількість предметів, щоб їх стало 8. Склади приклади на додавання, спираючись на свій малюнок  та подані предмети у кожному рядку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Склади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Pr="001D3DBC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задачу за  малюнком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Перегляд відео уроків за посиланням</w:t>
      </w:r>
    </w:p>
    <w:p w:rsidR="00D96D05" w:rsidRDefault="00CB13A2" w:rsidP="00D96D05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D96D05" w:rsidRPr="00AD7EB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https://www.youtube.com/watch?v=uIYTF4HQqfI</w:t>
        </w:r>
      </w:hyperlink>
      <w:r w:rsidR="00D96D05">
        <w:rPr>
          <w:rFonts w:ascii="Times New Roman" w:hAnsi="Times New Roman" w:cs="Times New Roman"/>
          <w:sz w:val="28"/>
          <w:szCs w:val="28"/>
        </w:rPr>
        <w:t>,</w:t>
      </w:r>
    </w:p>
    <w:p w:rsidR="00D96D05" w:rsidRDefault="00CB13A2" w:rsidP="00D96D05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D96D05" w:rsidRPr="00AD7EB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https://www.youtube.com/watch?v=6iTHuHb599M</w:t>
        </w:r>
      </w:hyperlink>
    </w:p>
    <w:p w:rsidR="00D96D05" w:rsidRDefault="00CB13A2" w:rsidP="00D96D05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D96D05" w:rsidRPr="00AD7EB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https://www.youtube.com/watch?v=iQosZot0AuE</w:t>
        </w:r>
      </w:hyperlink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Гра «Допоможи тваринкам знайти свій вагончик»</w:t>
      </w:r>
    </w:p>
    <w:p w:rsidR="00D96D05" w:rsidRPr="00B0079D" w:rsidRDefault="00D96D05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6. Порівняй числа за допомогою знаків</w:t>
      </w:r>
      <w:r w:rsidRPr="00E11DBD">
        <w:rPr>
          <w:rFonts w:ascii="Times New Roman" w:hAnsi="Times New Roman" w:cs="Times New Roman"/>
          <w:sz w:val="28"/>
          <w:szCs w:val="28"/>
          <w:lang w:val="ru-RU"/>
        </w:rPr>
        <w:t xml:space="preserve">    &lt;    &gt;   =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7*6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8*8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1*5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6*8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4*4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5*3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8*4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Pr="003F6212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приклади 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2+5=        7+0=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8-6=</w:t>
      </w:r>
      <w:r>
        <w:rPr>
          <w:rFonts w:ascii="Times New Roman" w:hAnsi="Times New Roman" w:cs="Times New Roman"/>
          <w:sz w:val="28"/>
          <w:szCs w:val="28"/>
        </w:rPr>
        <w:tab/>
        <w:t xml:space="preserve">      7-2=</w:t>
      </w:r>
    </w:p>
    <w:p w:rsidR="00D96D05" w:rsidRPr="003F6212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4+3=</w:t>
      </w:r>
      <w:r>
        <w:rPr>
          <w:rFonts w:ascii="Times New Roman" w:hAnsi="Times New Roman" w:cs="Times New Roman"/>
          <w:sz w:val="28"/>
          <w:szCs w:val="28"/>
        </w:rPr>
        <w:tab/>
        <w:t xml:space="preserve">      5+1=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8.Обведи за пунктиром предмети і стрілки та зміни колір кожної наступної фігури</w:t>
      </w:r>
    </w:p>
    <w:p w:rsidR="00D96D05" w:rsidRPr="003F6212" w:rsidRDefault="00D96D05" w:rsidP="00D96D0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6212">
        <w:rPr>
          <w:rFonts w:ascii="Times New Roman" w:hAnsi="Times New Roman" w:cs="Times New Roman"/>
          <w:b/>
          <w:color w:val="002060"/>
          <w:sz w:val="28"/>
          <w:szCs w:val="28"/>
        </w:rPr>
        <w:t>Навчання грамоти</w:t>
      </w:r>
    </w:p>
    <w:p w:rsidR="00D96D05" w:rsidRDefault="00D96D05" w:rsidP="00D96D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2D743A">
        <w:rPr>
          <w:rFonts w:ascii="Times New Roman" w:hAnsi="Times New Roman" w:cs="Times New Roman"/>
          <w:b/>
          <w:sz w:val="28"/>
          <w:szCs w:val="28"/>
        </w:rPr>
        <w:t xml:space="preserve">Диференціація </w:t>
      </w:r>
      <w:r w:rsidRPr="002D743A">
        <w:rPr>
          <w:rFonts w:ascii="Times New Roman" w:hAnsi="Times New Roman" w:cs="Times New Roman"/>
          <w:b/>
          <w:sz w:val="28"/>
          <w:szCs w:val="28"/>
          <w:lang w:val="ru-RU"/>
        </w:rPr>
        <w:t>[</w:t>
      </w:r>
      <w:r w:rsidRPr="002D743A">
        <w:rPr>
          <w:rFonts w:ascii="Times New Roman" w:hAnsi="Times New Roman" w:cs="Times New Roman"/>
          <w:b/>
          <w:sz w:val="28"/>
          <w:szCs w:val="28"/>
        </w:rPr>
        <w:t>Б</w:t>
      </w:r>
      <w:r w:rsidRPr="002D74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] </w:t>
      </w:r>
      <w:r w:rsidRPr="002D743A">
        <w:rPr>
          <w:rFonts w:ascii="Times New Roman" w:hAnsi="Times New Roman" w:cs="Times New Roman"/>
          <w:b/>
          <w:sz w:val="28"/>
          <w:szCs w:val="28"/>
        </w:rPr>
        <w:t>–</w:t>
      </w:r>
      <w:r w:rsidRPr="002D74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[</w:t>
      </w:r>
      <w:r w:rsidRPr="002D743A">
        <w:rPr>
          <w:rFonts w:ascii="Times New Roman" w:hAnsi="Times New Roman" w:cs="Times New Roman"/>
          <w:b/>
          <w:sz w:val="28"/>
          <w:szCs w:val="28"/>
        </w:rPr>
        <w:t>П</w:t>
      </w:r>
      <w:r w:rsidRPr="002D743A">
        <w:rPr>
          <w:rFonts w:ascii="Times New Roman" w:hAnsi="Times New Roman" w:cs="Times New Roman"/>
          <w:b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2D743A">
        <w:rPr>
          <w:rFonts w:ascii="Times New Roman" w:hAnsi="Times New Roman" w:cs="Times New Roman"/>
          <w:b/>
          <w:sz w:val="28"/>
          <w:szCs w:val="28"/>
        </w:rPr>
        <w:t xml:space="preserve"> Списування рукописного тексту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букви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кожному рядку, обведи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голосні</w:t>
      </w:r>
      <w:proofErr w:type="spellEnd"/>
    </w:p>
    <w:p w:rsidR="00D96D05" w:rsidRDefault="00D96D05" w:rsidP="00D96D05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Л  А  К   Е  Т  С  О  М  </w:t>
      </w:r>
    </w:p>
    <w:p w:rsidR="00D96D05" w:rsidRDefault="00D96D05" w:rsidP="00D96D05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Р</w:t>
      </w:r>
      <w:proofErr w:type="gramEnd"/>
      <w:r>
        <w:rPr>
          <w:rFonts w:ascii="Times New Roman" w:hAnsi="Times New Roman" w:cs="Times New Roman"/>
          <w:sz w:val="32"/>
          <w:szCs w:val="32"/>
          <w:lang w:val="ru-RU"/>
        </w:rPr>
        <w:t xml:space="preserve"> У  Х  А  Ш  И  П  Б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Виконай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нижчі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Порівняй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   Б -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вимовою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глухий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/ 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дзвінкий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/б/,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написанням</w:t>
      </w:r>
      <w:proofErr w:type="spellEnd"/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слі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</w:p>
    <w:p w:rsidR="00D96D05" w:rsidRDefault="00D96D05" w:rsidP="00D96D05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noProof/>
          <w:lang w:eastAsia="uk-UA"/>
        </w:rPr>
        <w:t xml:space="preserve">5.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Робота з букварем 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Списування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рукописних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слі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речення</w:t>
      </w:r>
      <w:proofErr w:type="spellEnd"/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7. Перегляд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відео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урокі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</w:p>
    <w:p w:rsidR="00D96D05" w:rsidRDefault="00CB13A2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7" w:history="1">
        <w:r w:rsidR="00D96D05" w:rsidRPr="00AD7E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https://www.youtube.com/watch?v=Cn7LXzNSSHU</w:t>
        </w:r>
      </w:hyperlink>
    </w:p>
    <w:p w:rsidR="00D96D05" w:rsidRDefault="00CB13A2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8" w:history="1">
        <w:r w:rsidR="00D96D05" w:rsidRPr="00AD7EBD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https://www.youtube.com/watch?v=hFQxwBljE14</w:t>
        </w:r>
      </w:hyperlink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E35D2">
        <w:rPr>
          <w:rFonts w:ascii="Times New Roman" w:hAnsi="Times New Roman" w:cs="Times New Roman"/>
          <w:sz w:val="28"/>
          <w:szCs w:val="28"/>
          <w:lang w:val="ru-RU"/>
        </w:rPr>
        <w:t>https://www.youtube.com/watch?v=W_Qjw5e3jYA</w:t>
      </w:r>
    </w:p>
    <w:p w:rsidR="00D96D05" w:rsidRDefault="00D96D05" w:rsidP="00D96D05">
      <w:pP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5E35D2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Я </w:t>
      </w:r>
      <w:proofErr w:type="spellStart"/>
      <w:proofErr w:type="gramStart"/>
      <w:r w:rsidRPr="005E35D2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досл</w:t>
      </w:r>
      <w:proofErr w:type="gramEnd"/>
      <w:r w:rsidRPr="005E35D2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іджую</w:t>
      </w:r>
      <w:proofErr w:type="spellEnd"/>
      <w:r w:rsidRPr="005E35D2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 </w:t>
      </w:r>
      <w:proofErr w:type="spellStart"/>
      <w:r w:rsidRPr="005E35D2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світ</w:t>
      </w:r>
      <w:proofErr w:type="spellEnd"/>
    </w:p>
    <w:p w:rsidR="00D96D05" w:rsidRDefault="00D96D05" w:rsidP="00D96D0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Тема.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Праця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людей весною</w:t>
      </w:r>
    </w:p>
    <w:p w:rsidR="00D96D05" w:rsidRDefault="00D96D05" w:rsidP="00D96D0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Відгадай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загадки про весну</w:t>
      </w:r>
    </w:p>
    <w:p w:rsidR="00D96D05" w:rsidRPr="00235012" w:rsidRDefault="00D96D05" w:rsidP="00D96D0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 xml:space="preserve">Тане сніг і небо плаче, 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 xml:space="preserve">Промінь по гіллячкам скаче, 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 xml:space="preserve">Кішкам стало не до сну, – 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>Ми стрічаємо…(весну)</w:t>
      </w:r>
    </w:p>
    <w:p w:rsidR="00D96D05" w:rsidRPr="00235012" w:rsidRDefault="00D96D05" w:rsidP="00D96D0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 xml:space="preserve">Тільки вчора теплий вітер 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 xml:space="preserve">Вість приніс нам від весни, 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 xml:space="preserve">А сьогодні дивні квіти 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>Крізь замети проросли. (Підсніжники)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 xml:space="preserve"> </w:t>
      </w: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ab/>
        <w:t xml:space="preserve">*** Я найперша зацвітаю 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 xml:space="preserve">Синім цвітом серед гаю. 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 xml:space="preserve">Відгадайте, що за квітка, </w:t>
      </w:r>
    </w:p>
    <w:p w:rsidR="00D96D05" w:rsidRPr="00235012" w:rsidRDefault="00D96D05" w:rsidP="00D96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350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BEBEB"/>
          <w:lang w:eastAsia="uk-UA"/>
        </w:rPr>
        <w:t>Бо мене не стане влітку. (Пролісок)</w:t>
      </w:r>
    </w:p>
    <w:p w:rsidR="00D96D05" w:rsidRDefault="00D96D05" w:rsidP="00D96D05">
      <w:pPr>
        <w:shd w:val="clear" w:color="auto" w:fill="FFFFFF" w:themeFill="background1"/>
        <w:ind w:firstLine="708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Чорномазий, </w:t>
      </w:r>
      <w:proofErr w:type="spellStart"/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білодзьобий</w:t>
      </w:r>
      <w:proofErr w:type="spellEnd"/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Він за плугом важно ходить.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Сторож вірний, друг полів,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Перший вісник теплих днів.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(Грак)</w:t>
      </w:r>
    </w:p>
    <w:p w:rsidR="00D96D05" w:rsidRDefault="00D96D05" w:rsidP="00D96D05">
      <w:pPr>
        <w:shd w:val="clear" w:color="auto" w:fill="FFFFFF" w:themeFill="background1"/>
        <w:ind w:firstLine="708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* * *</w:t>
      </w:r>
      <w:r w:rsidRPr="0023501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Три брати ідуть по світу –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Від зими назустріч літу.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Перший пройде – тане лід,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Другий пройде – всюди квіт,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Третій пройде – </w:t>
      </w:r>
      <w:proofErr w:type="spellStart"/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укрива</w:t>
      </w:r>
      <w:proofErr w:type="spellEnd"/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Землю шовкова трава!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Нерозлучні три брати.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Не стрічався з ними ти?</w:t>
      </w:r>
      <w:r w:rsidRPr="0023501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35012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(Березень, квітень, травень)</w:t>
      </w:r>
    </w:p>
    <w:p w:rsidR="00D96D05" w:rsidRDefault="00D96D05" w:rsidP="00D96D05">
      <w:pPr>
        <w:shd w:val="clear" w:color="auto" w:fill="FFFFFF" w:themeFill="background1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 Перегляд відео уроків</w:t>
      </w:r>
    </w:p>
    <w:p w:rsidR="00D96D05" w:rsidRDefault="00CB13A2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96D05" w:rsidRPr="00AD7EB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https://www.youtube.com/watch?v=uWdHPnbqVsw</w:t>
        </w:r>
      </w:hyperlink>
    </w:p>
    <w:p w:rsidR="00D96D05" w:rsidRDefault="00CB13A2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96D05" w:rsidRPr="00AD7EB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https://www.youtube.com/watch?v=8S-M9AmP-8k</w:t>
        </w:r>
      </w:hyperlink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Виконання завдань підручника</w:t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Додатки</w:t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607107" cy="2914650"/>
            <wp:effectExtent l="0" t="0" r="3175" b="0"/>
            <wp:docPr id="1" name="Рисунок 1" descr="https://ds04.infourok.ru/uploads/ex/0c71/00067510-e2a006db/hello_html_1ff7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c71/00067510-e2a006db/hello_html_1ff73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44" b="5117"/>
                    <a:stretch/>
                  </pic:blipFill>
                  <pic:spPr bwMode="auto">
                    <a:xfrm>
                      <a:off x="0" y="0"/>
                      <a:ext cx="4615792" cy="29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81700" cy="2886075"/>
            <wp:effectExtent l="0" t="0" r="0" b="9525"/>
            <wp:docPr id="2" name="Рисунок 2" descr="http://www.osvita-dim.com.ua/img/bykvar_1342_r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osvita-dim.com.ua/img/bykvar_1342_r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21" t="10193" r="53344" b="52218"/>
                    <a:stretch/>
                  </pic:blipFill>
                  <pic:spPr bwMode="auto">
                    <a:xfrm>
                      <a:off x="0" y="0"/>
                      <a:ext cx="5977978" cy="288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115050" cy="1399022"/>
            <wp:effectExtent l="0" t="0" r="0" b="0"/>
            <wp:docPr id="3" name="Рисунок 3" descr="https://ds04.infourok.ru/uploads/ex/05c8/00127c57-e3fc964a/hello_html_55b50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4.infourok.ru/uploads/ex/05c8/00127c57-e3fc964a/hello_html_55b502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973"/>
                    <a:stretch/>
                  </pic:blipFill>
                  <pic:spPr bwMode="auto">
                    <a:xfrm>
                      <a:off x="0" y="0"/>
                      <a:ext cx="6120765" cy="140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8948" cy="1743075"/>
            <wp:effectExtent l="0" t="0" r="0" b="0"/>
            <wp:docPr id="4" name="Рисунок 4" descr="https://main-cdn.goods.ru/big2/hlr-system/1663699107/10002543626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ain-cdn.goods.ru/big2/hlr-system/1663699107/100025436266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243"/>
                    <a:stretch/>
                  </pic:blipFill>
                  <pic:spPr bwMode="auto">
                    <a:xfrm>
                      <a:off x="0" y="0"/>
                      <a:ext cx="6120765" cy="17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600700" cy="866775"/>
            <wp:effectExtent l="0" t="0" r="0" b="9525"/>
            <wp:docPr id="5" name="Рисунок 5" descr="http://webdev.bristarstudio.com/wp-content/uploads/2017/04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dev.bristarstudio.com/wp-content/uploads/2017/04/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7047" r="49456" b="14818"/>
                    <a:stretch/>
                  </pic:blipFill>
                  <pic:spPr bwMode="auto">
                    <a:xfrm>
                      <a:off x="0" y="0"/>
                      <a:ext cx="5597224" cy="8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829300" cy="5772150"/>
            <wp:effectExtent l="0" t="0" r="0" b="0"/>
            <wp:docPr id="6" name="Рисунок 6" descr="https://img.yakaboo.ua/media/mediagallery/image/i/m/img640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yakaboo.ua/media/mediagallery/image/i/m/img640_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658" b="6112"/>
                    <a:stretch/>
                  </pic:blipFill>
                  <pic:spPr bwMode="auto">
                    <a:xfrm>
                      <a:off x="0" y="0"/>
                      <a:ext cx="5825674" cy="57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323975" cy="962089"/>
            <wp:effectExtent l="0" t="0" r="0" b="9525"/>
            <wp:docPr id="7" name="Рисунок 7" descr="https://avatars.mds.yandex.net/get-pdb/1527424/493fd7b8-a75a-4984-b1aa-ada590fbf8c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527424/493fd7b8-a75a-4984-b1aa-ada590fbf8ca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53" cy="96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24000" cy="944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943350" cy="1876425"/>
            <wp:effectExtent l="0" t="0" r="0" b="9525"/>
            <wp:docPr id="9" name="Рисунок 9" descr="https://ds05.infourok.ru/uploads/ex/084a/00076ed1-d7afdf3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84a/00076ed1-d7afdf39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34" b="9034"/>
                    <a:stretch/>
                  </pic:blipFill>
                  <pic:spPr bwMode="auto">
                    <a:xfrm>
                      <a:off x="0" y="0"/>
                      <a:ext cx="3952464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067425" cy="6076950"/>
            <wp:effectExtent l="0" t="0" r="9525" b="0"/>
            <wp:docPr id="10" name="Рисунок 10" descr="https://konspekta.net/lektsiiorgimg/baza11/1661174650918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lektsiiorgimg/baza11/1661174650918.files/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4" t="25221" r="3206" b="4515"/>
                    <a:stretch/>
                  </pic:blipFill>
                  <pic:spPr bwMode="auto">
                    <a:xfrm>
                      <a:off x="0" y="0"/>
                      <a:ext cx="60674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5447170"/>
            <wp:effectExtent l="0" t="0" r="0" b="1270"/>
            <wp:docPr id="11" name="Рисунок 11" descr="C:\Users\ЖУК\AppData\Local\Microsoft\Windows\Temporary Internet Files\Content.Word\IMG_20200325_2329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УК\AppData\Local\Microsoft\Windows\Temporary Internet Files\Content.Word\IMG_20200325_232951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3256"/>
                    <a:stretch/>
                  </pic:blipFill>
                  <pic:spPr bwMode="auto">
                    <a:xfrm>
                      <a:off x="0" y="0"/>
                      <a:ext cx="6120765" cy="54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120765" cy="1447500"/>
            <wp:effectExtent l="0" t="0" r="0" b="635"/>
            <wp:docPr id="12" name="Рисунок 12" descr="C:\Users\ЖУК\AppData\Local\Microsoft\Windows\Temporary Internet Files\Content.Word\IMG_20200325_2329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УК\AppData\Local\Microsoft\Windows\Temporary Internet Files\Content.Word\IMG_20200325_232951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561" b="14702"/>
                    <a:stretch/>
                  </pic:blipFill>
                  <pic:spPr bwMode="auto">
                    <a:xfrm>
                      <a:off x="0" y="0"/>
                      <a:ext cx="6120765" cy="14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6D05" w:rsidRDefault="00D96D0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48350" cy="7858125"/>
            <wp:effectExtent l="0" t="0" r="0" b="9525"/>
            <wp:docPr id="13" name="Рисунок 13" descr="C:\Users\ЖУК\AppData\Local\Microsoft\Windows\Temporary Internet Files\Content.Word\IMG_20200325_2359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УК\AppData\Local\Microsoft\Windows\Temporary Internet Files\Content.Word\IMG_20200325_23593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34" r="4473"/>
                    <a:stretch/>
                  </pic:blipFill>
                  <pic:spPr bwMode="auto">
                    <a:xfrm>
                      <a:off x="0" y="0"/>
                      <a:ext cx="5846985" cy="78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13" w:rsidRDefault="00B53013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</w:p>
    <w:p w:rsidR="00D96D05" w:rsidRDefault="00545D65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24500" cy="7553325"/>
            <wp:effectExtent l="0" t="0" r="0" b="0"/>
            <wp:docPr id="14" name="Рисунок 14" descr="C:\Users\ЖУК\AppData\Local\Microsoft\Windows\Temporary Internet Files\Content.Word\IMG_20200325_2357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УК\AppData\Local\Microsoft\Windows\Temporary Internet Files\Content.Word\IMG_20200325_235750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12" t="7468" r="5250"/>
                    <a:stretch/>
                  </pic:blipFill>
                  <pic:spPr bwMode="auto">
                    <a:xfrm>
                      <a:off x="0" y="0"/>
                      <a:ext cx="5523211" cy="755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3013" w:rsidRDefault="00B53013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ru-RU"/>
        </w:rPr>
      </w:pPr>
    </w:p>
    <w:p w:rsidR="00B53013" w:rsidRDefault="00B53013" w:rsidP="00B53013">
      <w:pPr>
        <w:rPr>
          <w:rFonts w:ascii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завдання переслати на пошту   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zathey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25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tanya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@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ukr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net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     </w:t>
      </w:r>
    </w:p>
    <w:p w:rsidR="00B53013" w:rsidRPr="00B53013" w:rsidRDefault="00B53013" w:rsidP="00D96D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B53013" w:rsidRPr="00B53013" w:rsidSect="00D96D05">
      <w:pgSz w:w="11906" w:h="16838"/>
      <w:pgMar w:top="850" w:right="850" w:bottom="850" w:left="1417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6D05"/>
    <w:rsid w:val="00127CC6"/>
    <w:rsid w:val="00545D65"/>
    <w:rsid w:val="00AB26CA"/>
    <w:rsid w:val="00AE204F"/>
    <w:rsid w:val="00B53013"/>
    <w:rsid w:val="00CB13A2"/>
    <w:rsid w:val="00D96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6D05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D96D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6D05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D96D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0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FQxwBljE1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n7LXzNSSH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QosZot0AuE" TargetMode="External"/><Relationship Id="rId11" Type="http://schemas.openxmlformats.org/officeDocument/2006/relationships/image" Target="media/image1.jpeg"/><Relationship Id="rId24" Type="http://schemas.microsoft.com/office/2007/relationships/hdphoto" Target="media/hdphoto2.wdp"/><Relationship Id="rId5" Type="http://schemas.openxmlformats.org/officeDocument/2006/relationships/hyperlink" Target="https://www.youtube.com/watch?v=6iTHuHb599M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microsoft.com/office/2007/relationships/hdphoto" Target="media/hdphoto3.wdp"/><Relationship Id="rId10" Type="http://schemas.openxmlformats.org/officeDocument/2006/relationships/hyperlink" Target="https://www.youtube.com/watch?v=8S-M9AmP-8k" TargetMode="External"/><Relationship Id="rId19" Type="http://schemas.openxmlformats.org/officeDocument/2006/relationships/image" Target="media/image9.jpeg"/><Relationship Id="rId31" Type="http://schemas.microsoft.com/office/2007/relationships/stylesWithEffects" Target="stylesWithEffects.xml"/><Relationship Id="rId4" Type="http://schemas.openxmlformats.org/officeDocument/2006/relationships/hyperlink" Target="https://www.youtube.com/watch?v=uIYTF4HQqfI" TargetMode="External"/><Relationship Id="rId9" Type="http://schemas.openxmlformats.org/officeDocument/2006/relationships/hyperlink" Target="https://www.youtube.com/watch?v=uWdHPnbqVsw" TargetMode="External"/><Relationship Id="rId14" Type="http://schemas.openxmlformats.org/officeDocument/2006/relationships/image" Target="media/image4.jpeg"/><Relationship Id="rId22" Type="http://schemas.microsoft.com/office/2007/relationships/hdphoto" Target="media/hdphoto1.wdp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</dc:creator>
  <cp:lastModifiedBy>Admin</cp:lastModifiedBy>
  <cp:revision>4</cp:revision>
  <dcterms:created xsi:type="dcterms:W3CDTF">2020-03-26T10:51:00Z</dcterms:created>
  <dcterms:modified xsi:type="dcterms:W3CDTF">2020-03-26T18:49:00Z</dcterms:modified>
</cp:coreProperties>
</file>