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F13116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F13116">
        <w:rPr>
          <w:rFonts w:ascii="Times New Roman" w:hAnsi="Times New Roman" w:cs="Times New Roman"/>
          <w:sz w:val="36"/>
          <w:szCs w:val="36"/>
          <w:lang w:val="uk-UA"/>
        </w:rPr>
        <w:t>Тема  : «Салюти миру» .В. Симоненко.</w:t>
      </w:r>
    </w:p>
    <w:p w:rsidR="00F13116" w:rsidRDefault="00F13116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202565</wp:posOffset>
            </wp:positionV>
            <wp:extent cx="5321300" cy="4017010"/>
            <wp:effectExtent l="19050" t="0" r="0" b="0"/>
            <wp:wrapSquare wrapText="bothSides"/>
            <wp:docPr id="1" name="Рисунок 1" descr="C:\Users\SAMSUNG\Desktop\урок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уроки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401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116" w:rsidRDefault="00F1311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13116" w:rsidRDefault="00F1311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13116" w:rsidRDefault="00F1311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13116" w:rsidRDefault="00F1311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13116" w:rsidRDefault="00F1311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13116" w:rsidRDefault="00F1311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13116" w:rsidRDefault="00F1311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13116" w:rsidRDefault="00F1311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13116" w:rsidRDefault="00F1311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13116" w:rsidRDefault="00F13116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  <w:r w:rsidRPr="00F13116">
        <w:rPr>
          <w:rFonts w:ascii="Times New Roman" w:hAnsi="Times New Roman" w:cs="Times New Roman"/>
          <w:color w:val="00B050"/>
          <w:sz w:val="36"/>
          <w:szCs w:val="36"/>
          <w:lang w:val="uk-UA"/>
        </w:rPr>
        <w:t>Прослухати вірш,намалювати малюнок.</w:t>
      </w:r>
    </w:p>
    <w:p w:rsidR="0051498F" w:rsidRDefault="0051498F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</w:pPr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"Василь Симоненко.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Салюти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 миру (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Поезія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)" на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YouTube</w:t>
      </w:r>
      <w:proofErr w:type="spellEnd"/>
    </w:p>
    <w:p w:rsidR="0051498F" w:rsidRDefault="0051498F">
      <w:pPr>
        <w:rPr>
          <w:lang w:val="uk-UA"/>
        </w:rPr>
      </w:pPr>
      <w:hyperlink r:id="rId5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https://youtu.be/UHOG6-suWOk</w:t>
        </w:r>
      </w:hyperlink>
    </w:p>
    <w:p w:rsidR="0051498F" w:rsidRPr="0051498F" w:rsidRDefault="0051498F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320040</wp:posOffset>
            </wp:positionV>
            <wp:extent cx="5247640" cy="3559810"/>
            <wp:effectExtent l="19050" t="0" r="0" b="0"/>
            <wp:wrapSquare wrapText="bothSides"/>
            <wp:docPr id="2" name="Рисунок 2" descr="Життя В. Симоненка - Ourbo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иття В. Симоненка - Ourboo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355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498F" w:rsidRPr="0051498F" w:rsidSect="00DF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13116"/>
    <w:rsid w:val="0051498F"/>
    <w:rsid w:val="00876EA7"/>
    <w:rsid w:val="00A330D5"/>
    <w:rsid w:val="00DF1FD7"/>
    <w:rsid w:val="00F1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1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149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youtu.be/UHOG6-suWO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2020-05-10T18:11:00Z</dcterms:created>
  <dcterms:modified xsi:type="dcterms:W3CDTF">2020-05-10T18:24:00Z</dcterms:modified>
</cp:coreProperties>
</file>